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3F1A" w14:textId="77777777" w:rsidR="00DD6BD3" w:rsidRDefault="00000000">
      <w:pPr>
        <w:tabs>
          <w:tab w:val="left" w:pos="270"/>
        </w:tabs>
        <w:rPr>
          <w:b/>
          <w:bCs/>
          <w:i/>
          <w:iCs/>
          <w:sz w:val="8"/>
          <w:szCs w:val="8"/>
        </w:rPr>
      </w:pPr>
      <w:r>
        <w:rPr>
          <w:b/>
          <w:bCs/>
          <w:i/>
          <w:iCs/>
          <w:noProof/>
          <w:sz w:val="8"/>
          <w:szCs w:val="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094A5BB" wp14:editId="4A51BF9E">
                <wp:simplePos x="0" y="0"/>
                <wp:positionH relativeFrom="column">
                  <wp:posOffset>-123825</wp:posOffset>
                </wp:positionH>
                <wp:positionV relativeFrom="line">
                  <wp:posOffset>-15240</wp:posOffset>
                </wp:positionV>
                <wp:extent cx="3429000" cy="1760220"/>
                <wp:effectExtent l="0" t="0" r="19050" b="11430"/>
                <wp:wrapNone/>
                <wp:docPr id="1073741825" name="officeArt object" descr="Appeal from HARP Southend   for the following items:. Please, no items which are out-of-date or contain alcohol. Thank you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D287837" w14:textId="77777777" w:rsidR="00F51B4F" w:rsidRDefault="000000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Appeal from HARP Southend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​ for the following items:</w:t>
                            </w:r>
                          </w:p>
                          <w:p w14:paraId="05E0236C" w14:textId="77777777" w:rsidR="00517522" w:rsidRPr="00517522" w:rsidRDefault="00517522" w:rsidP="005175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7522">
                              <w:rPr>
                                <w:bCs/>
                                <w:sz w:val="28"/>
                                <w:szCs w:val="28"/>
                              </w:rPr>
                              <w:t>Tinned meals (curry/</w:t>
                            </w:r>
                            <w:proofErr w:type="spellStart"/>
                            <w:r w:rsidRPr="00517522">
                              <w:rPr>
                                <w:bCs/>
                                <w:sz w:val="28"/>
                                <w:szCs w:val="28"/>
                              </w:rPr>
                              <w:t>chilli</w:t>
                            </w:r>
                            <w:proofErr w:type="spellEnd"/>
                            <w:r w:rsidRPr="00517522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17522">
                              <w:rPr>
                                <w:bCs/>
                                <w:sz w:val="28"/>
                                <w:szCs w:val="28"/>
                              </w:rPr>
                              <w:t>etc</w:t>
                            </w:r>
                            <w:proofErr w:type="spellEnd"/>
                            <w:r w:rsidRPr="00517522">
                              <w:rPr>
                                <w:bCs/>
                                <w:sz w:val="28"/>
                                <w:szCs w:val="28"/>
                              </w:rPr>
                              <w:t>), Baked beans,</w:t>
                            </w:r>
                            <w:r w:rsidRPr="0051752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2BBAC4C" w14:textId="77777777" w:rsidR="00517522" w:rsidRPr="00517522" w:rsidRDefault="00517522" w:rsidP="005175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7522">
                              <w:rPr>
                                <w:sz w:val="28"/>
                                <w:szCs w:val="28"/>
                              </w:rPr>
                              <w:t xml:space="preserve">stuffing and stock cubes, </w:t>
                            </w:r>
                            <w:r w:rsidRPr="00517522">
                              <w:rPr>
                                <w:bCs/>
                                <w:sz w:val="28"/>
                                <w:szCs w:val="28"/>
                              </w:rPr>
                              <w:t>Tinned Meat (Spam, corned beef, Ham), Pasta and pasta bake sauces.</w:t>
                            </w:r>
                          </w:p>
                          <w:p w14:paraId="7196E6B7" w14:textId="09A20661" w:rsidR="00DD6BD3" w:rsidRDefault="00000000" w:rsidP="00B801D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6ACF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Please, no items which are out-of-date or contain alcohol. </w:t>
                            </w:r>
                            <w:r w:rsidR="00B801D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Thank you.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A5B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ppeal from HARP Southend   for the following items:. Please, no items which are out-of-date or contain alcohol. Thank you.…" style="position:absolute;margin-left:-9.75pt;margin-top:-1.2pt;width:270pt;height:138.6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">
                <v:stroke joinstyle="round"/>
                <v:textbox inset="1.2699mm,1.2699mm,1.2699mm,1.2699mm">
                  <w:txbxContent>
                    <w:p w14:paraId="2D287837" w14:textId="77777777" w:rsidR="00F51B4F" w:rsidRDefault="00000000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Appeal from HARP Southend </w:t>
                      </w:r>
                      <w:r>
                        <w:rPr>
                          <w:sz w:val="28"/>
                          <w:szCs w:val="28"/>
                        </w:rPr>
                        <w:t>​ for the following items:</w:t>
                      </w:r>
                    </w:p>
                    <w:p w14:paraId="05E0236C" w14:textId="77777777" w:rsidR="00517522" w:rsidRPr="00517522" w:rsidRDefault="00517522" w:rsidP="00517522">
                      <w:pPr>
                        <w:rPr>
                          <w:sz w:val="28"/>
                          <w:szCs w:val="28"/>
                        </w:rPr>
                      </w:pPr>
                      <w:r w:rsidRPr="00517522">
                        <w:rPr>
                          <w:bCs/>
                          <w:sz w:val="28"/>
                          <w:szCs w:val="28"/>
                        </w:rPr>
                        <w:t>Tinned meals (curry/chilli etc), Baked beans,</w:t>
                      </w:r>
                      <w:r w:rsidRPr="00517522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2BBAC4C" w14:textId="77777777" w:rsidR="00517522" w:rsidRPr="00517522" w:rsidRDefault="00517522" w:rsidP="00517522">
                      <w:pPr>
                        <w:rPr>
                          <w:sz w:val="28"/>
                          <w:szCs w:val="28"/>
                        </w:rPr>
                      </w:pPr>
                      <w:r w:rsidRPr="00517522">
                        <w:rPr>
                          <w:sz w:val="28"/>
                          <w:szCs w:val="28"/>
                        </w:rPr>
                        <w:t xml:space="preserve">stuffing and stock cubes, </w:t>
                      </w:r>
                      <w:r w:rsidRPr="00517522">
                        <w:rPr>
                          <w:bCs/>
                          <w:sz w:val="28"/>
                          <w:szCs w:val="28"/>
                        </w:rPr>
                        <w:t>Tinned Meat (Spam, corned beef, Ham), Pasta and pasta bake sauces.</w:t>
                      </w:r>
                    </w:p>
                    <w:p w14:paraId="7196E6B7" w14:textId="09A20661" w:rsidR="00DD6BD3" w:rsidRDefault="00000000" w:rsidP="00B801D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Pr="00B66ACF">
                        <w:rPr>
                          <w:i/>
                          <w:iCs/>
                          <w:sz w:val="28"/>
                          <w:szCs w:val="28"/>
                        </w:rPr>
                        <w:t xml:space="preserve">Please, no items which are out-of-date or contain alcohol. </w:t>
                      </w:r>
                      <w:r w:rsidR="00B801D1">
                        <w:rPr>
                          <w:i/>
                          <w:iCs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>Thank you.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EE8C0B4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5235A7C2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6F71ACAB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76FA0B3D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718E0B62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7157A1EA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49EB7CD4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6A209D5E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0041FC83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7E80ED80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33244562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11868876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712DD1C2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05D4F6D7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560E5738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7F34D343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28999BF7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2801187E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4D15515F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45DF7ACF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2977341D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5D16F900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555B653E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2E47D91C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1560DBFE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3FE46A6D" w14:textId="1A1F4127" w:rsidR="00DD6BD3" w:rsidRDefault="00DD6BD3">
      <w:pPr>
        <w:jc w:val="both"/>
      </w:pPr>
    </w:p>
    <w:p w14:paraId="38D3B88E" w14:textId="392CBB5D" w:rsidR="00DD6BD3" w:rsidRDefault="00DD6BD3">
      <w:pPr>
        <w:rPr>
          <w:b/>
          <w:bCs/>
          <w:i/>
          <w:iCs/>
          <w:sz w:val="8"/>
          <w:szCs w:val="8"/>
        </w:rPr>
      </w:pPr>
    </w:p>
    <w:p w14:paraId="2D5BFB13" w14:textId="7D21615C" w:rsidR="00DD6BD3" w:rsidRDefault="00DD6BD3">
      <w:pPr>
        <w:rPr>
          <w:b/>
          <w:bCs/>
          <w:i/>
          <w:iCs/>
          <w:sz w:val="8"/>
          <w:szCs w:val="8"/>
        </w:rPr>
      </w:pPr>
    </w:p>
    <w:p w14:paraId="3CBBD96D" w14:textId="0DCC4C75" w:rsidR="00DD6BD3" w:rsidRDefault="00B801D1">
      <w:pPr>
        <w:rPr>
          <w:b/>
          <w:bCs/>
          <w:i/>
          <w:iCs/>
          <w:sz w:val="8"/>
          <w:szCs w:val="8"/>
        </w:rPr>
      </w:pPr>
      <w:r>
        <w:rPr>
          <w:rStyle w:val="NoneA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4B5CF5A" wp14:editId="278525CC">
                <wp:simplePos x="0" y="0"/>
                <wp:positionH relativeFrom="column">
                  <wp:posOffset>123825</wp:posOffset>
                </wp:positionH>
                <wp:positionV relativeFrom="paragraph">
                  <wp:posOffset>11430</wp:posOffset>
                </wp:positionV>
                <wp:extent cx="2885440" cy="1131570"/>
                <wp:effectExtent l="0" t="0" r="10160" b="11430"/>
                <wp:wrapNone/>
                <wp:docPr id="1073741826" name="officeArt object" descr="A FREE national phone line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7CFAEF39" w14:textId="77777777" w:rsidR="00DD6BD3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FREE national phone line,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1B85691" w14:textId="77777777" w:rsidR="00DD6BD3" w:rsidRDefault="0000000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Daily Hope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offers music, prayers,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reflections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and services. </w:t>
                            </w:r>
                          </w:p>
                          <w:p w14:paraId="57DDD210" w14:textId="77777777" w:rsidR="00DD6BD3" w:rsidRDefault="00000000">
                            <w:r>
                              <w:rPr>
                                <w:sz w:val="28"/>
                                <w:szCs w:val="28"/>
                              </w:rPr>
                              <w:t>The line is available 24 hours a day 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0800 804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8044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5CF5A" id="_x0000_s1027" type="#_x0000_t202" alt="A FREE national phone line,…" style="position:absolute;margin-left:9.75pt;margin-top:.9pt;width:227.2pt;height:89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">
                <v:stroke joinstyle="round"/>
                <v:textbox inset="1.2699mm,1.2699mm,1.2699mm,1.2699mm">
                  <w:txbxContent>
                    <w:p w14:paraId="7CFAEF39" w14:textId="77777777" w:rsidR="00DD6BD3" w:rsidRDefault="00000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FREE national phone line,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1B85691" w14:textId="77777777" w:rsidR="00DD6BD3" w:rsidRDefault="0000000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Daily Hope </w:t>
                      </w:r>
                      <w:r>
                        <w:rPr>
                          <w:sz w:val="28"/>
                          <w:szCs w:val="28"/>
                        </w:rPr>
                        <w:t xml:space="preserve">offers music, prayers, reflections and services. </w:t>
                      </w:r>
                    </w:p>
                    <w:p w14:paraId="57DDD210" w14:textId="77777777" w:rsidR="00DD6BD3" w:rsidRDefault="00000000">
                      <w:r>
                        <w:rPr>
                          <w:sz w:val="28"/>
                          <w:szCs w:val="28"/>
                        </w:rPr>
                        <w:t>The line is available 24 hours a day 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0800 804 8044 </w:t>
                      </w:r>
                    </w:p>
                  </w:txbxContent>
                </v:textbox>
              </v:shape>
            </w:pict>
          </mc:Fallback>
        </mc:AlternateContent>
      </w:r>
    </w:p>
    <w:p w14:paraId="0D90F60E" w14:textId="7D80809B" w:rsidR="00DD6BD3" w:rsidRDefault="00DD6BD3">
      <w:pPr>
        <w:rPr>
          <w:b/>
          <w:bCs/>
          <w:i/>
          <w:iCs/>
          <w:sz w:val="8"/>
          <w:szCs w:val="8"/>
        </w:rPr>
      </w:pPr>
    </w:p>
    <w:p w14:paraId="0D3C2731" w14:textId="1F91347C" w:rsidR="00DD6BD3" w:rsidRDefault="00DD6BD3">
      <w:pPr>
        <w:rPr>
          <w:b/>
          <w:bCs/>
          <w:i/>
          <w:iCs/>
          <w:sz w:val="8"/>
          <w:szCs w:val="8"/>
        </w:rPr>
      </w:pPr>
    </w:p>
    <w:p w14:paraId="57B84DCE" w14:textId="70BD9FF1" w:rsidR="00DD6BD3" w:rsidRDefault="00DD6BD3">
      <w:pPr>
        <w:rPr>
          <w:b/>
          <w:bCs/>
          <w:i/>
          <w:iCs/>
          <w:sz w:val="8"/>
          <w:szCs w:val="8"/>
        </w:rPr>
      </w:pPr>
    </w:p>
    <w:p w14:paraId="548DAADB" w14:textId="0D670867" w:rsidR="00DD6BD3" w:rsidRDefault="00DD6BD3">
      <w:pPr>
        <w:rPr>
          <w:b/>
          <w:bCs/>
          <w:i/>
          <w:iCs/>
          <w:sz w:val="8"/>
          <w:szCs w:val="8"/>
        </w:rPr>
      </w:pPr>
    </w:p>
    <w:p w14:paraId="59E07749" w14:textId="7C0CB017" w:rsidR="00DD6BD3" w:rsidRDefault="00DD6BD3">
      <w:pPr>
        <w:rPr>
          <w:b/>
          <w:bCs/>
          <w:i/>
          <w:iCs/>
          <w:sz w:val="8"/>
          <w:szCs w:val="8"/>
        </w:rPr>
      </w:pPr>
    </w:p>
    <w:p w14:paraId="134D22A9" w14:textId="18C37CE5" w:rsidR="00DD6BD3" w:rsidRDefault="00DD6BD3">
      <w:pPr>
        <w:rPr>
          <w:b/>
          <w:bCs/>
          <w:i/>
          <w:iCs/>
          <w:sz w:val="8"/>
          <w:szCs w:val="8"/>
        </w:rPr>
      </w:pPr>
    </w:p>
    <w:p w14:paraId="11375988" w14:textId="3EF1AE80" w:rsidR="00DD6BD3" w:rsidRDefault="00DD6BD3">
      <w:pPr>
        <w:rPr>
          <w:b/>
          <w:bCs/>
          <w:i/>
          <w:iCs/>
          <w:sz w:val="8"/>
          <w:szCs w:val="8"/>
        </w:rPr>
      </w:pPr>
    </w:p>
    <w:p w14:paraId="1372695C" w14:textId="0B0922FC" w:rsidR="00DD6BD3" w:rsidRDefault="00DD6BD3">
      <w:pPr>
        <w:rPr>
          <w:b/>
          <w:bCs/>
          <w:i/>
          <w:iCs/>
          <w:sz w:val="8"/>
          <w:szCs w:val="8"/>
        </w:rPr>
      </w:pPr>
    </w:p>
    <w:p w14:paraId="2740B5AE" w14:textId="27AC65B9" w:rsidR="00DD6BD3" w:rsidRDefault="00DD6BD3">
      <w:pPr>
        <w:rPr>
          <w:b/>
          <w:bCs/>
          <w:i/>
          <w:iCs/>
          <w:sz w:val="8"/>
          <w:szCs w:val="8"/>
        </w:rPr>
      </w:pPr>
    </w:p>
    <w:p w14:paraId="7886A415" w14:textId="2F7BF3DC" w:rsidR="00DD6BD3" w:rsidRDefault="00DD6BD3">
      <w:pPr>
        <w:rPr>
          <w:b/>
          <w:bCs/>
          <w:i/>
          <w:iCs/>
          <w:sz w:val="8"/>
          <w:szCs w:val="8"/>
        </w:rPr>
      </w:pPr>
    </w:p>
    <w:p w14:paraId="6051AB98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3830CAB3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42DCFEC2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33262820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59DE30AF" w14:textId="77777777" w:rsidR="00DD6BD3" w:rsidRDefault="00DD6BD3">
      <w:pPr>
        <w:rPr>
          <w:b/>
          <w:bCs/>
          <w:i/>
          <w:iCs/>
          <w:sz w:val="8"/>
          <w:szCs w:val="8"/>
        </w:rPr>
      </w:pPr>
    </w:p>
    <w:p w14:paraId="3BFE9A58" w14:textId="77777777" w:rsidR="00DD6BD3" w:rsidRDefault="00000000">
      <w:bookmarkStart w:id="0" w:name="_Hlk15889231"/>
      <w:r>
        <w:rPr>
          <w:rStyle w:val="NoneA"/>
        </w:rPr>
        <w:t xml:space="preserve"> </w:t>
      </w:r>
      <w:bookmarkEnd w:id="0"/>
      <w:r>
        <w:rPr>
          <w:rStyle w:val="NoneA"/>
        </w:rPr>
        <w:t xml:space="preserve"> </w:t>
      </w:r>
      <w:bookmarkStart w:id="1" w:name="_Hlk94862497"/>
    </w:p>
    <w:p w14:paraId="388C29A5" w14:textId="77777777" w:rsidR="00F51B4F" w:rsidRDefault="00F51B4F">
      <w:pPr>
        <w:rPr>
          <w:sz w:val="28"/>
          <w:szCs w:val="28"/>
          <w:u w:val="single"/>
        </w:rPr>
      </w:pPr>
    </w:p>
    <w:p w14:paraId="3173E39B" w14:textId="15525EFB" w:rsidR="00DD6BD3" w:rsidRDefault="0000000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Do you know about Silverline?</w:t>
      </w:r>
    </w:p>
    <w:p w14:paraId="45EF8FA5" w14:textId="77777777" w:rsidR="00DD6BD3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Silverline is a free confidential 24 hours phone line for information, advice, and friendship for older people. </w:t>
      </w:r>
    </w:p>
    <w:p w14:paraId="12667AB8" w14:textId="77777777" w:rsidR="00DD6BD3" w:rsidRDefault="00000000">
      <w:pPr>
        <w:rPr>
          <w:sz w:val="28"/>
          <w:szCs w:val="28"/>
        </w:rPr>
      </w:pPr>
      <w:r>
        <w:rPr>
          <w:sz w:val="28"/>
          <w:szCs w:val="28"/>
        </w:rPr>
        <w:t>Ring 0800 4 70 80 90, or from a mobile</w:t>
      </w:r>
    </w:p>
    <w:p w14:paraId="007EAD27" w14:textId="77777777" w:rsidR="00DD6BD3" w:rsidRDefault="00000000">
      <w:pPr>
        <w:rPr>
          <w:sz w:val="28"/>
          <w:szCs w:val="28"/>
        </w:rPr>
      </w:pPr>
      <w:r>
        <w:rPr>
          <w:sz w:val="28"/>
          <w:szCs w:val="28"/>
        </w:rPr>
        <w:t>0300 4 70 80 90.</w:t>
      </w:r>
    </w:p>
    <w:p w14:paraId="1C663962" w14:textId="77777777" w:rsidR="00F51B4F" w:rsidRDefault="00F51B4F">
      <w:pPr>
        <w:rPr>
          <w:sz w:val="28"/>
          <w:szCs w:val="28"/>
        </w:rPr>
      </w:pPr>
    </w:p>
    <w:bookmarkEnd w:id="1"/>
    <w:p w14:paraId="3B5C8B53" w14:textId="23F5AF9A" w:rsidR="00AB73F3" w:rsidRPr="00C87DEB" w:rsidRDefault="00AB73F3" w:rsidP="00B66ACF">
      <w:pPr>
        <w:rPr>
          <w:rFonts w:cs="Times New Roman"/>
          <w:b/>
          <w:bCs/>
          <w:color w:val="auto"/>
          <w:sz w:val="28"/>
          <w:szCs w:val="28"/>
          <w:u w:val="single"/>
          <w:shd w:val="clear" w:color="auto" w:fill="FFFFFF"/>
        </w:rPr>
      </w:pPr>
      <w:r w:rsidRPr="00C87DEB">
        <w:rPr>
          <w:rFonts w:cs="Times New Roman"/>
          <w:b/>
          <w:bCs/>
          <w:color w:val="auto"/>
          <w:sz w:val="28"/>
          <w:szCs w:val="28"/>
          <w:u w:val="single"/>
          <w:shd w:val="clear" w:color="auto" w:fill="FFFFFF"/>
        </w:rPr>
        <w:t>Messages</w:t>
      </w:r>
    </w:p>
    <w:p w14:paraId="67AB78DB" w14:textId="64C6D815" w:rsidR="00AB73F3" w:rsidRDefault="00AB73F3" w:rsidP="00B66ACF">
      <w:pPr>
        <w:rPr>
          <w:rFonts w:cs="Times New Roman"/>
          <w:color w:val="auto"/>
          <w:sz w:val="28"/>
          <w:szCs w:val="28"/>
          <w:shd w:val="clear" w:color="auto" w:fill="FFFFFF"/>
        </w:rPr>
      </w:pPr>
      <w:r w:rsidRPr="00AB73F3">
        <w:rPr>
          <w:rFonts w:cs="Times New Roman"/>
          <w:color w:val="auto"/>
          <w:sz w:val="28"/>
          <w:szCs w:val="28"/>
          <w:shd w:val="clear" w:color="auto" w:fill="FFFFFF"/>
        </w:rPr>
        <w:t>The family of Sue Bevell would like to thank all those who attended the service to celebrate her life. A total of £1060 in donations was gratefully received in memory of Sue and has been forwarded to the Alzheimer’s Society.</w:t>
      </w:r>
    </w:p>
    <w:p w14:paraId="782F76D7" w14:textId="77777777" w:rsidR="00AB73F3" w:rsidRDefault="00AB73F3" w:rsidP="00B66ACF">
      <w:pPr>
        <w:rPr>
          <w:rFonts w:cs="Times New Roman"/>
          <w:color w:val="auto"/>
          <w:sz w:val="28"/>
          <w:szCs w:val="28"/>
          <w:shd w:val="clear" w:color="auto" w:fill="FFFFFF"/>
        </w:rPr>
      </w:pPr>
    </w:p>
    <w:p w14:paraId="205D5BDD" w14:textId="2656694D" w:rsidR="00AB73F3" w:rsidRPr="00AB73F3" w:rsidRDefault="00AB73F3" w:rsidP="00B66ACF">
      <w:pPr>
        <w:rPr>
          <w:rFonts w:cs="Times New Roman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="Times New Roman"/>
          <w:color w:val="auto"/>
          <w:sz w:val="28"/>
          <w:szCs w:val="28"/>
          <w:shd w:val="clear" w:color="auto" w:fill="FFFFFF"/>
        </w:rPr>
        <w:t>Elaine and Diane raised £139.70 from their Coffee Morning. Thank you to all who attended.</w:t>
      </w:r>
    </w:p>
    <w:p w14:paraId="4A596EAE" w14:textId="77777777" w:rsidR="00AB73F3" w:rsidRDefault="00AB73F3" w:rsidP="00B66ACF">
      <w:pPr>
        <w:rPr>
          <w:b/>
          <w:bCs/>
          <w:sz w:val="28"/>
          <w:szCs w:val="28"/>
          <w:u w:val="single"/>
        </w:rPr>
      </w:pPr>
    </w:p>
    <w:p w14:paraId="5C6A77FF" w14:textId="384857B4" w:rsidR="00B66ACF" w:rsidRPr="00753989" w:rsidRDefault="00B66ACF" w:rsidP="00B66ACF">
      <w:pPr>
        <w:rPr>
          <w:b/>
          <w:bCs/>
          <w:sz w:val="28"/>
          <w:szCs w:val="28"/>
          <w:u w:val="single"/>
        </w:rPr>
      </w:pPr>
      <w:r w:rsidRPr="00753989">
        <w:rPr>
          <w:b/>
          <w:bCs/>
          <w:sz w:val="28"/>
          <w:szCs w:val="28"/>
          <w:u w:val="single"/>
        </w:rPr>
        <w:t>Future Dates:</w:t>
      </w:r>
    </w:p>
    <w:p w14:paraId="77107645" w14:textId="4633D4FE" w:rsidR="00F51B4F" w:rsidRDefault="007539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Pr="0075398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November </w:t>
      </w:r>
    </w:p>
    <w:p w14:paraId="24BB5E29" w14:textId="235A4355" w:rsidR="00753989" w:rsidRDefault="000B05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753989" w:rsidRPr="00AB73F3">
        <w:rPr>
          <w:sz w:val="28"/>
          <w:szCs w:val="28"/>
        </w:rPr>
        <w:t>3pm All Souls</w:t>
      </w:r>
      <w:r w:rsidR="00B801D1">
        <w:rPr>
          <w:sz w:val="28"/>
          <w:szCs w:val="28"/>
        </w:rPr>
        <w:t>’</w:t>
      </w:r>
      <w:r w:rsidR="00753989" w:rsidRPr="00AB73F3">
        <w:rPr>
          <w:sz w:val="28"/>
          <w:szCs w:val="28"/>
        </w:rPr>
        <w:t xml:space="preserve"> Service</w:t>
      </w:r>
    </w:p>
    <w:p w14:paraId="1F86BA9E" w14:textId="61B1AE05" w:rsidR="00B801D1" w:rsidRPr="00B801D1" w:rsidRDefault="00B801D1">
      <w:pPr>
        <w:rPr>
          <w:i/>
          <w:iCs/>
          <w:sz w:val="28"/>
          <w:szCs w:val="28"/>
        </w:rPr>
      </w:pPr>
      <w:r w:rsidRPr="00B801D1">
        <w:rPr>
          <w:i/>
          <w:iCs/>
          <w:sz w:val="28"/>
          <w:szCs w:val="28"/>
        </w:rPr>
        <w:t>Additional names to Karen or Jackie</w:t>
      </w:r>
      <w:r>
        <w:rPr>
          <w:i/>
          <w:iCs/>
          <w:sz w:val="28"/>
          <w:szCs w:val="28"/>
        </w:rPr>
        <w:t>, please</w:t>
      </w:r>
    </w:p>
    <w:p w14:paraId="729ACF4B" w14:textId="77777777" w:rsidR="000B0573" w:rsidRDefault="000B0573">
      <w:pPr>
        <w:rPr>
          <w:b/>
          <w:bCs/>
          <w:sz w:val="28"/>
          <w:szCs w:val="28"/>
        </w:rPr>
      </w:pPr>
    </w:p>
    <w:p w14:paraId="0E14A00D" w14:textId="77777777" w:rsidR="00B66ACF" w:rsidRDefault="00B66ACF" w:rsidP="00B66ACF">
      <w:pPr>
        <w:jc w:val="center"/>
        <w:rPr>
          <w:b/>
          <w:bCs/>
          <w:sz w:val="28"/>
          <w:szCs w:val="28"/>
        </w:rPr>
      </w:pPr>
      <w:bookmarkStart w:id="2" w:name="_Hlk113956299"/>
      <w:r>
        <w:rPr>
          <w:b/>
          <w:bCs/>
          <w:sz w:val="28"/>
          <w:szCs w:val="28"/>
        </w:rPr>
        <w:t>8</w:t>
      </w:r>
      <w:r w:rsidRPr="00F5745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/ 9</w:t>
      </w:r>
      <w:r w:rsidRPr="00F5745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and 10</w:t>
      </w:r>
      <w:r w:rsidRPr="00F5745A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December </w:t>
      </w:r>
    </w:p>
    <w:p w14:paraId="484CBAA9" w14:textId="77777777" w:rsidR="00B66ACF" w:rsidRDefault="00B66ACF" w:rsidP="00B66A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Christmas Event</w:t>
      </w:r>
    </w:p>
    <w:p w14:paraId="42A1CF1E" w14:textId="77777777" w:rsidR="00B66ACF" w:rsidRPr="00F5745A" w:rsidRDefault="00B66ACF" w:rsidP="00B66ACF">
      <w:pPr>
        <w:jc w:val="center"/>
        <w:rPr>
          <w:sz w:val="28"/>
          <w:szCs w:val="28"/>
        </w:rPr>
      </w:pPr>
      <w:r>
        <w:rPr>
          <w:sz w:val="28"/>
          <w:szCs w:val="28"/>
        </w:rPr>
        <w:t>Wanted: Donations of cakes, volunteers to man stalls and groups or individuals to decorate a Christmas Tree for display. Please let Karen or Sue know if you can help at this event.</w:t>
      </w:r>
    </w:p>
    <w:bookmarkEnd w:id="2"/>
    <w:p w14:paraId="5B8C905C" w14:textId="77777777" w:rsidR="00DD6BD3" w:rsidRDefault="000000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sz w:val="40"/>
          <w:szCs w:val="40"/>
        </w:rPr>
      </w:pPr>
      <w:r>
        <w:rPr>
          <w:sz w:val="40"/>
          <w:szCs w:val="40"/>
        </w:rPr>
        <w:t>THE PEW SLIP</w:t>
      </w:r>
    </w:p>
    <w:p w14:paraId="3A8B083E" w14:textId="77777777" w:rsidR="00DD6BD3" w:rsidRDefault="000000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St. Aidan’s Parish Church</w:t>
      </w:r>
    </w:p>
    <w:p w14:paraId="02C7FECE" w14:textId="77777777" w:rsidR="00DD6BD3" w:rsidRDefault="000000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Leigh-on-Sea</w:t>
      </w:r>
    </w:p>
    <w:p w14:paraId="4D86D4DD" w14:textId="77777777" w:rsidR="00DD6BD3" w:rsidRDefault="000000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b/>
          <w:bCs/>
          <w:sz w:val="40"/>
          <w:szCs w:val="40"/>
        </w:rPr>
      </w:pPr>
      <w:r>
        <w:rPr>
          <w:i/>
          <w:iCs/>
          <w:noProof/>
          <w:sz w:val="40"/>
          <w:szCs w:val="40"/>
        </w:rPr>
        <w:drawing>
          <wp:inline distT="0" distB="0" distL="0" distR="0" wp14:anchorId="2FEE4616" wp14:editId="63038332">
            <wp:extent cx="1283818" cy="1601573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3818" cy="16015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</w:t>
      </w:r>
    </w:p>
    <w:p w14:paraId="48A10CAF" w14:textId="5F8FA843" w:rsidR="00DD6BD3" w:rsidRDefault="00517522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</w:t>
      </w:r>
      <w:r w:rsidRPr="00517522">
        <w:rPr>
          <w:b/>
          <w:bCs/>
          <w:sz w:val="40"/>
          <w:szCs w:val="40"/>
          <w:vertAlign w:val="superscript"/>
        </w:rPr>
        <w:t>st</w:t>
      </w:r>
      <w:r>
        <w:rPr>
          <w:b/>
          <w:bCs/>
          <w:sz w:val="40"/>
          <w:szCs w:val="40"/>
        </w:rPr>
        <w:t xml:space="preserve"> October</w:t>
      </w:r>
      <w:r w:rsidR="00C70262">
        <w:rPr>
          <w:b/>
          <w:bCs/>
          <w:sz w:val="40"/>
          <w:szCs w:val="40"/>
        </w:rPr>
        <w:t xml:space="preserve"> 2023</w:t>
      </w:r>
    </w:p>
    <w:p w14:paraId="657083B8" w14:textId="76DBF1EB" w:rsidR="00DD6BD3" w:rsidRDefault="00B801D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17th</w:t>
      </w:r>
      <w:r w:rsidR="00E369DE">
        <w:rPr>
          <w:b/>
          <w:bCs/>
          <w:sz w:val="40"/>
          <w:szCs w:val="40"/>
        </w:rPr>
        <w:t xml:space="preserve"> Sunday after Trinity</w:t>
      </w:r>
    </w:p>
    <w:p w14:paraId="275F824A" w14:textId="791E45F4" w:rsidR="00B801D1" w:rsidRDefault="00B801D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Harvest Festival</w:t>
      </w:r>
    </w:p>
    <w:p w14:paraId="287A0422" w14:textId="08411C9C" w:rsidR="00DD6BD3" w:rsidRDefault="000000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Visiting Minister:</w:t>
      </w:r>
    </w:p>
    <w:p w14:paraId="3B6EA391" w14:textId="7F8D4F42" w:rsidR="00B66ACF" w:rsidRDefault="00000000" w:rsidP="00B66ACF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Rev</w:t>
      </w:r>
      <w:r w:rsidR="00B66ACF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 xml:space="preserve">. </w:t>
      </w:r>
      <w:r w:rsidR="003C6ACF">
        <w:rPr>
          <w:b/>
          <w:bCs/>
          <w:sz w:val="32"/>
          <w:szCs w:val="32"/>
        </w:rPr>
        <w:t>Barry Johnson</w:t>
      </w:r>
      <w:r w:rsidR="00B66ACF">
        <w:rPr>
          <w:b/>
          <w:bCs/>
          <w:sz w:val="32"/>
          <w:szCs w:val="32"/>
        </w:rPr>
        <w:t xml:space="preserve"> </w:t>
      </w:r>
    </w:p>
    <w:p w14:paraId="44101C17" w14:textId="7BA5A0A0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  <w:bookmarkStart w:id="3" w:name="_Hlk111541657"/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8CD00C4" wp14:editId="3040EDDA">
                <wp:simplePos x="0" y="0"/>
                <wp:positionH relativeFrom="margin">
                  <wp:posOffset>3808095</wp:posOffset>
                </wp:positionH>
                <wp:positionV relativeFrom="line">
                  <wp:posOffset>72390</wp:posOffset>
                </wp:positionV>
                <wp:extent cx="2898140" cy="2674620"/>
                <wp:effectExtent l="0" t="0" r="16510" b="11430"/>
                <wp:wrapNone/>
                <wp:docPr id="1073741828" name="officeArt object" descr="This Week at St Aidan’s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14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63FCF2C" w14:textId="77777777" w:rsidR="00DD6BD3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This Week at St Aidan’s: </w:t>
                            </w:r>
                          </w:p>
                          <w:p w14:paraId="78FB9709" w14:textId="2DE494A5" w:rsidR="00DD6BD3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Sunday </w:t>
                            </w:r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proofErr w:type="gramStart"/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</w:t>
                            </w:r>
                            <w:r w:rsidR="00E3421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42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Octo</w:t>
                            </w:r>
                            <w:r w:rsidR="007342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  <w:proofErr w:type="gramEnd"/>
                          </w:p>
                          <w:p w14:paraId="716DA6B5" w14:textId="2B223F7D" w:rsidR="00B66ACF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10.00am </w:t>
                            </w:r>
                            <w:r w:rsidR="00B66ACF">
                              <w:rPr>
                                <w:sz w:val="28"/>
                                <w:szCs w:val="28"/>
                              </w:rPr>
                              <w:t>Harvest Parade Service</w:t>
                            </w:r>
                            <w:r w:rsidR="008E135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434C40E" w14:textId="7C7B390D" w:rsidR="008E1353" w:rsidRDefault="008E135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followed by coffee and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lunch</w:t>
                            </w:r>
                            <w:proofErr w:type="gramEnd"/>
                          </w:p>
                          <w:p w14:paraId="66DE1C1E" w14:textId="59E95B56" w:rsidR="00DD6BD3" w:rsidRDefault="00B66A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6.00pm Holy Communion </w:t>
                            </w:r>
                          </w:p>
                          <w:p w14:paraId="09E8CC00" w14:textId="69D70C40" w:rsidR="00DD6BD3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Wednesday </w:t>
                            </w:r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734219" w:rsidRPr="00734219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7342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Octo</w:t>
                            </w:r>
                            <w:r w:rsidR="007342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E6C9B5" w14:textId="53164427" w:rsidR="00DD6BD3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10.00 am </w:t>
                            </w:r>
                            <w:r w:rsidR="00B66ACF">
                              <w:rPr>
                                <w:sz w:val="28"/>
                                <w:szCs w:val="28"/>
                              </w:rPr>
                              <w:t>Morning Prayer</w:t>
                            </w:r>
                          </w:p>
                          <w:p w14:paraId="24548E20" w14:textId="77777777" w:rsidR="00517522" w:rsidRDefault="00517522" w:rsidP="005175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2.00pm Armchair exercise group </w:t>
                            </w:r>
                          </w:p>
                          <w:p w14:paraId="5ADD27E8" w14:textId="77777777" w:rsidR="00517522" w:rsidRDefault="00517522" w:rsidP="005175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 the hall</w:t>
                            </w:r>
                          </w:p>
                          <w:p w14:paraId="2AD4F6F4" w14:textId="1D60A7F4" w:rsidR="00DD6BD3" w:rsidRDefault="0000000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Friday </w:t>
                            </w:r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803E0E" w:rsidRPr="00803E0E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803E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752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Octo</w:t>
                            </w:r>
                            <w:r w:rsidR="0099239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4712AC15" w14:textId="77777777" w:rsidR="00DD6BD3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10.00 – 12.00p.m.</w:t>
                            </w:r>
                          </w:p>
                          <w:p w14:paraId="3260795F" w14:textId="6E5D89CF" w:rsidR="00DD6BD3" w:rsidRDefault="0000000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St. Aidan’s </w:t>
                            </w:r>
                            <w:r w:rsidR="00B15ADD">
                              <w:rPr>
                                <w:sz w:val="28"/>
                                <w:szCs w:val="28"/>
                              </w:rPr>
                              <w:t xml:space="preserve">Friday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Centre in Hall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D00C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his Week at St Aidan’s:…" style="position:absolute;margin-left:299.85pt;margin-top:5.7pt;width:228.2pt;height:210.6pt;z-index:251662336;visibility:visible;mso-wrap-style:square;mso-height-percent:0;mso-wrap-distance-left:6.3pt;mso-wrap-distance-top:6.3pt;mso-wrap-distance-right:6.3pt;mso-wrap-distance-bottom:6.3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">
                <v:stroke joinstyle="round"/>
                <v:textbox inset="1.2699mm,1.2699mm,1.2699mm,1.2699mm">
                  <w:txbxContent>
                    <w:p w14:paraId="263FCF2C" w14:textId="77777777" w:rsidR="00DD6BD3" w:rsidRDefault="0000000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This Week at St Aidan’s: </w:t>
                      </w:r>
                    </w:p>
                    <w:p w14:paraId="78FB9709" w14:textId="2DE494A5" w:rsidR="00DD6BD3" w:rsidRDefault="000000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Sunday </w:t>
                      </w:r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proofErr w:type="gramStart"/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st</w:t>
                      </w:r>
                      <w:r w:rsidR="00E3421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342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Octo</w:t>
                      </w:r>
                      <w:r w:rsidR="00734219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  <w:proofErr w:type="gramEnd"/>
                    </w:p>
                    <w:p w14:paraId="716DA6B5" w14:textId="2B223F7D" w:rsidR="00B66ACF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10.00am </w:t>
                      </w:r>
                      <w:r w:rsidR="00B66ACF">
                        <w:rPr>
                          <w:sz w:val="28"/>
                          <w:szCs w:val="28"/>
                        </w:rPr>
                        <w:t>Harvest Parade Service</w:t>
                      </w:r>
                      <w:r w:rsidR="008E135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434C40E" w14:textId="7C7B390D" w:rsidR="008E1353" w:rsidRDefault="008E135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followed by coffee and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lunch</w:t>
                      </w:r>
                      <w:proofErr w:type="gramEnd"/>
                    </w:p>
                    <w:p w14:paraId="66DE1C1E" w14:textId="59E95B56" w:rsidR="00DD6BD3" w:rsidRDefault="00B66A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6.00pm Holy Communion </w:t>
                      </w:r>
                    </w:p>
                    <w:p w14:paraId="09E8CC00" w14:textId="69D70C40" w:rsidR="00DD6BD3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Wednesday </w:t>
                      </w:r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734219" w:rsidRPr="00734219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7342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Octo</w:t>
                      </w:r>
                      <w:r w:rsidR="00734219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E6C9B5" w14:textId="53164427" w:rsidR="00DD6BD3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10.00 am </w:t>
                      </w:r>
                      <w:r w:rsidR="00B66ACF">
                        <w:rPr>
                          <w:sz w:val="28"/>
                          <w:szCs w:val="28"/>
                        </w:rPr>
                        <w:t>Morning Prayer</w:t>
                      </w:r>
                    </w:p>
                    <w:p w14:paraId="24548E20" w14:textId="77777777" w:rsidR="00517522" w:rsidRDefault="00517522" w:rsidP="0051752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2.00pm Armchair exercise group </w:t>
                      </w:r>
                    </w:p>
                    <w:p w14:paraId="5ADD27E8" w14:textId="77777777" w:rsidR="00517522" w:rsidRDefault="00517522" w:rsidP="0051752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 the hall</w:t>
                      </w:r>
                    </w:p>
                    <w:p w14:paraId="2AD4F6F4" w14:textId="1D60A7F4" w:rsidR="00DD6BD3" w:rsidRDefault="0000000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Friday </w:t>
                      </w:r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803E0E" w:rsidRPr="00803E0E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803E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17522">
                        <w:rPr>
                          <w:b/>
                          <w:bCs/>
                          <w:sz w:val="28"/>
                          <w:szCs w:val="28"/>
                        </w:rPr>
                        <w:t>Octo</w:t>
                      </w:r>
                      <w:r w:rsidR="00992397">
                        <w:rPr>
                          <w:b/>
                          <w:bCs/>
                          <w:sz w:val="28"/>
                          <w:szCs w:val="28"/>
                        </w:rPr>
                        <w:t>ber</w:t>
                      </w:r>
                    </w:p>
                    <w:p w14:paraId="4712AC15" w14:textId="77777777" w:rsidR="00DD6BD3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10.00 – 12.00p.m.</w:t>
                      </w:r>
                    </w:p>
                    <w:p w14:paraId="3260795F" w14:textId="6E5D89CF" w:rsidR="00DD6BD3" w:rsidRDefault="0000000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St. Aidan’s </w:t>
                      </w:r>
                      <w:r w:rsidR="00B15ADD">
                        <w:rPr>
                          <w:sz w:val="28"/>
                          <w:szCs w:val="28"/>
                        </w:rPr>
                        <w:t xml:space="preserve">Friday </w:t>
                      </w:r>
                      <w:r>
                        <w:rPr>
                          <w:sz w:val="28"/>
                          <w:szCs w:val="28"/>
                        </w:rPr>
                        <w:t>Centre in Hall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14:paraId="5D748735" w14:textId="4EC0FE2B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2C5E808F" w14:textId="75B12096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19B81B39" w14:textId="4ABDDBB8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5B05BB0C" w14:textId="6B369367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55DB5D34" w14:textId="4F620EFC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442CF65A" w14:textId="77777777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206D116B" w14:textId="56DCC4ED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629EED22" w14:textId="4AEC9E84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31D30223" w14:textId="2F6CE517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03D6157F" w14:textId="3DE06553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67CB1BC8" w14:textId="42712942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6E9150A8" w14:textId="77777777" w:rsidR="00B71E6E" w:rsidRDefault="00B71E6E">
      <w:pPr>
        <w:rPr>
          <w:rStyle w:val="None"/>
          <w:b/>
          <w:bCs/>
          <w:i/>
          <w:iCs/>
          <w:sz w:val="28"/>
          <w:szCs w:val="28"/>
        </w:rPr>
      </w:pPr>
    </w:p>
    <w:p w14:paraId="2D37CA61" w14:textId="77777777" w:rsidR="00F51B4F" w:rsidRDefault="00F51B4F">
      <w:pPr>
        <w:rPr>
          <w:rStyle w:val="None"/>
          <w:b/>
          <w:bCs/>
          <w:i/>
          <w:iCs/>
          <w:sz w:val="28"/>
          <w:szCs w:val="28"/>
        </w:rPr>
      </w:pPr>
    </w:p>
    <w:p w14:paraId="4476E74F" w14:textId="2CC218A2" w:rsidR="00DD6BD3" w:rsidRDefault="00000000">
      <w:r>
        <w:rPr>
          <w:rStyle w:val="None"/>
          <w:b/>
          <w:bCs/>
          <w:i/>
          <w:iCs/>
          <w:sz w:val="28"/>
          <w:szCs w:val="28"/>
        </w:rPr>
        <w:t xml:space="preserve">The Chapel is usually open on Mondays, </w:t>
      </w:r>
      <w:proofErr w:type="gramStart"/>
      <w:r>
        <w:rPr>
          <w:rStyle w:val="None"/>
          <w:b/>
          <w:bCs/>
          <w:i/>
          <w:iCs/>
          <w:sz w:val="28"/>
          <w:szCs w:val="28"/>
        </w:rPr>
        <w:t>Wednesdays</w:t>
      </w:r>
      <w:proofErr w:type="gramEnd"/>
      <w:r>
        <w:rPr>
          <w:rStyle w:val="None"/>
          <w:b/>
          <w:bCs/>
          <w:i/>
          <w:iCs/>
          <w:sz w:val="28"/>
          <w:szCs w:val="28"/>
        </w:rPr>
        <w:t xml:space="preserve"> and Fridays for prayer and to pick up a </w:t>
      </w:r>
      <w:proofErr w:type="spellStart"/>
      <w:r>
        <w:rPr>
          <w:rStyle w:val="None"/>
          <w:b/>
          <w:bCs/>
          <w:i/>
          <w:iCs/>
          <w:sz w:val="28"/>
          <w:szCs w:val="28"/>
        </w:rPr>
        <w:t>pewslip</w:t>
      </w:r>
      <w:proofErr w:type="spellEnd"/>
      <w:r>
        <w:rPr>
          <w:rStyle w:val="None"/>
          <w:b/>
          <w:bCs/>
          <w:i/>
          <w:iCs/>
          <w:sz w:val="28"/>
          <w:szCs w:val="28"/>
        </w:rPr>
        <w:t xml:space="preserve"> or leave a prayer request. Pewslips </w:t>
      </w:r>
      <w:r>
        <w:rPr>
          <w:rStyle w:val="None"/>
          <w:i/>
          <w:iCs/>
          <w:sz w:val="28"/>
          <w:szCs w:val="28"/>
        </w:rPr>
        <w:t>and the</w:t>
      </w:r>
      <w:r>
        <w:rPr>
          <w:rStyle w:val="None"/>
          <w:b/>
          <w:bCs/>
          <w:i/>
          <w:iCs/>
          <w:sz w:val="28"/>
          <w:szCs w:val="28"/>
        </w:rPr>
        <w:t xml:space="preserve"> latest news are posted on </w:t>
      </w:r>
      <w:r w:rsidR="007E6EF7">
        <w:rPr>
          <w:rStyle w:val="None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91EF9C0" wp14:editId="03A826E6">
                <wp:simplePos x="0" y="0"/>
                <wp:positionH relativeFrom="column">
                  <wp:posOffset>16510</wp:posOffset>
                </wp:positionH>
                <wp:positionV relativeFrom="line">
                  <wp:posOffset>257175</wp:posOffset>
                </wp:positionV>
                <wp:extent cx="3219450" cy="1828800"/>
                <wp:effectExtent l="0" t="0" r="19050" b="19050"/>
                <wp:wrapNone/>
                <wp:docPr id="1073741829" name="officeArt object" descr="Vicar: Vacanc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3A149F44" w14:textId="77777777" w:rsidR="00DD6BD3" w:rsidRDefault="00000000">
                            <w:pPr>
                              <w:pStyle w:val="Label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Vicar: Vacancy</w:t>
                            </w:r>
                          </w:p>
                          <w:p w14:paraId="442ED556" w14:textId="77777777" w:rsidR="00DD6BD3" w:rsidRDefault="00000000">
                            <w:pPr>
                              <w:pStyle w:val="LabelA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Church Wardens: </w:t>
                            </w:r>
                          </w:p>
                          <w:p w14:paraId="53BB11B8" w14:textId="77777777" w:rsidR="00DD6BD3" w:rsidRDefault="00000000">
                            <w:pPr>
                              <w:pStyle w:val="Label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Karen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Kelidi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07762484008</w:t>
                            </w:r>
                          </w:p>
                          <w:p w14:paraId="4AA392A4" w14:textId="308D13D0" w:rsidR="00DD6BD3" w:rsidRPr="004704C9" w:rsidRDefault="00000000">
                            <w:pPr>
                              <w:pStyle w:val="LabelA"/>
                              <w:rPr>
                                <w:rStyle w:val="None"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7" w:history="1">
                              <w:r w:rsidR="004704C9" w:rsidRPr="008A42BC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staidanslos@icloud.com</w:t>
                              </w:r>
                            </w:hyperlink>
                            <w:r w:rsidR="004704C9">
                              <w:rPr>
                                <w:rStyle w:val="None"/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003D6C68" w14:textId="77777777" w:rsidR="00DD6BD3" w:rsidRDefault="00000000">
                            <w:pPr>
                              <w:pStyle w:val="Label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Jackie Eastland 07948540652</w:t>
                            </w:r>
                          </w:p>
                          <w:p w14:paraId="4F74888E" w14:textId="77777777" w:rsidR="00DD6BD3" w:rsidRDefault="00000000">
                            <w:pPr>
                              <w:pStyle w:val="LabelA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>
                                <w:rPr>
                                  <w:rStyle w:val="Hyperlink1"/>
                                </w:rPr>
                                <w:t>jackieeastland@hotmail.co.uk</w:t>
                              </w:r>
                            </w:hyperlink>
                          </w:p>
                          <w:p w14:paraId="44A780F6" w14:textId="77777777" w:rsidR="00DD6BD3" w:rsidRDefault="00000000">
                            <w:pPr>
                              <w:pStyle w:val="LabelA"/>
                              <w:rPr>
                                <w:rStyle w:val="None"/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ne"/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Hall Bookings: Kevin Barber</w:t>
                            </w:r>
                          </w:p>
                          <w:p w14:paraId="690B2944" w14:textId="201AEB60" w:rsidR="00DD6BD3" w:rsidRDefault="00000000">
                            <w:pPr>
                              <w:pStyle w:val="LabelA"/>
                              <w:rPr>
                                <w:rStyle w:val="None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4704C9" w:rsidRPr="008A42B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staidans.hallbooking@gmail.com</w:t>
                              </w:r>
                            </w:hyperlink>
                            <w:r w:rsidR="004704C9">
                              <w:rPr>
                                <w:rStyle w:val="None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6C3B15FA" w14:textId="77777777" w:rsidR="00DD6BD3" w:rsidRDefault="00DD6BD3">
                            <w:pPr>
                              <w:pStyle w:val="LabelA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F9C0" id="_x0000_s1030" type="#_x0000_t202" alt="Vicar: Vacancy…" style="position:absolute;margin-left:1.3pt;margin-top:20.25pt;width:253.5pt;height:2in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" strokecolor="#4f81bd [3204]" strokeweight="2pt">
                <v:stroke joinstyle="round"/>
                <v:textbox inset="1.2699mm,1.2699mm,1.2699mm,1.2699mm">
                  <w:txbxContent>
                    <w:p w14:paraId="3A149F44" w14:textId="77777777" w:rsidR="00DD6BD3" w:rsidRDefault="00000000">
                      <w:pPr>
                        <w:pStyle w:val="Label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Vicar: Vacancy</w:t>
                      </w:r>
                    </w:p>
                    <w:p w14:paraId="442ED556" w14:textId="77777777" w:rsidR="00DD6BD3" w:rsidRDefault="00000000">
                      <w:pPr>
                        <w:pStyle w:val="LabelA"/>
                        <w:rPr>
                          <w:rStyle w:val="None"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Church Wardens: </w:t>
                      </w:r>
                    </w:p>
                    <w:p w14:paraId="53BB11B8" w14:textId="77777777" w:rsidR="00DD6BD3" w:rsidRDefault="00000000">
                      <w:pPr>
                        <w:pStyle w:val="Label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Karen </w:t>
                      </w:r>
                      <w:proofErr w:type="spellStart"/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Kelidi</w:t>
                      </w:r>
                      <w:proofErr w:type="spellEnd"/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 xml:space="preserve"> 07762484008</w:t>
                      </w:r>
                    </w:p>
                    <w:p w14:paraId="4AA392A4" w14:textId="308D13D0" w:rsidR="00DD6BD3" w:rsidRPr="004704C9" w:rsidRDefault="004704C9">
                      <w:pPr>
                        <w:pStyle w:val="LabelA"/>
                        <w:rPr>
                          <w:rStyle w:val="None"/>
                          <w:sz w:val="28"/>
                          <w:szCs w:val="28"/>
                          <w:u w:val="single"/>
                        </w:rPr>
                      </w:pPr>
                      <w:hyperlink r:id="rId12" w:history="1">
                        <w:r w:rsidRPr="008A42BC">
                          <w:rPr>
                            <w:rStyle w:val="Hyperlink"/>
                            <w:rFonts w:ascii="Times New Roman" w:hAnsi="Times New Roman"/>
                            <w:sz w:val="28"/>
                            <w:szCs w:val="28"/>
                          </w:rPr>
                          <w:t>staidanslos@icloud.com</w:t>
                        </w:r>
                      </w:hyperlink>
                      <w:r>
                        <w:rPr>
                          <w:rStyle w:val="None"/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003D6C68" w14:textId="77777777" w:rsidR="00DD6BD3" w:rsidRDefault="00000000">
                      <w:pPr>
                        <w:pStyle w:val="Label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Jackie Eastland 07948540652</w:t>
                      </w:r>
                    </w:p>
                    <w:p w14:paraId="4F74888E" w14:textId="77777777" w:rsidR="00DD6BD3" w:rsidRDefault="00000000">
                      <w:pPr>
                        <w:pStyle w:val="LabelA"/>
                        <w:rPr>
                          <w:rStyle w:val="None"/>
                          <w:sz w:val="28"/>
                          <w:szCs w:val="28"/>
                        </w:rPr>
                      </w:pPr>
                      <w:hyperlink r:id="rId13" w:history="1">
                        <w:r>
                          <w:rPr>
                            <w:rStyle w:val="Hyperlink1"/>
                          </w:rPr>
                          <w:t>jackieeastland@hotmail.co.uk</w:t>
                        </w:r>
                      </w:hyperlink>
                    </w:p>
                    <w:p w14:paraId="44A780F6" w14:textId="77777777" w:rsidR="00DD6BD3" w:rsidRDefault="00000000">
                      <w:pPr>
                        <w:pStyle w:val="LabelA"/>
                        <w:rPr>
                          <w:rStyle w:val="None"/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ne"/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  <w:t>Hall Bookings: Kevin Barber</w:t>
                      </w:r>
                    </w:p>
                    <w:p w14:paraId="690B2944" w14:textId="201AEB60" w:rsidR="00DD6BD3" w:rsidRDefault="004704C9">
                      <w:pPr>
                        <w:pStyle w:val="LabelA"/>
                        <w:rPr>
                          <w:rStyle w:val="None"/>
                          <w:sz w:val="28"/>
                          <w:szCs w:val="28"/>
                        </w:rPr>
                      </w:pPr>
                      <w:hyperlink r:id="rId14" w:history="1">
                        <w:r w:rsidRPr="008A42BC">
                          <w:rPr>
                            <w:rStyle w:val="Hyperlink"/>
                            <w:sz w:val="28"/>
                            <w:szCs w:val="28"/>
                          </w:rPr>
                          <w:t>staidans.hallbooking@gmail.com</w:t>
                        </w:r>
                      </w:hyperlink>
                      <w:r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  <w:r w:rsidR="00000000">
                        <w:rPr>
                          <w:rStyle w:val="Non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C3B15FA" w14:textId="77777777" w:rsidR="00DD6BD3" w:rsidRDefault="00DD6BD3">
                      <w:pPr>
                        <w:pStyle w:val="LabelA"/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one"/>
          <w:b/>
          <w:bCs/>
          <w:i/>
          <w:iCs/>
          <w:sz w:val="28"/>
          <w:szCs w:val="28"/>
        </w:rPr>
        <w:t xml:space="preserve">our </w:t>
      </w:r>
      <w:proofErr w:type="gramStart"/>
      <w:r>
        <w:rPr>
          <w:rStyle w:val="None"/>
          <w:b/>
          <w:bCs/>
          <w:i/>
          <w:iCs/>
          <w:sz w:val="28"/>
          <w:szCs w:val="28"/>
        </w:rPr>
        <w:t>website</w:t>
      </w:r>
      <w:bookmarkEnd w:id="3"/>
      <w:proofErr w:type="gramEnd"/>
    </w:p>
    <w:sectPr w:rsidR="00DD6BD3" w:rsidSect="00B71E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567" w:right="567" w:bottom="340" w:left="567" w:header="624" w:footer="709" w:gutter="0"/>
      <w:cols w:num="2" w:space="720" w:equalWidth="0">
        <w:col w:w="5023" w:space="720"/>
        <w:col w:w="5023" w:space="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64BE" w14:textId="77777777" w:rsidR="008273CE" w:rsidRDefault="008273CE">
      <w:r>
        <w:separator/>
      </w:r>
    </w:p>
  </w:endnote>
  <w:endnote w:type="continuationSeparator" w:id="0">
    <w:p w14:paraId="1E5FC6B2" w14:textId="77777777" w:rsidR="008273CE" w:rsidRDefault="0082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3289" w14:textId="77777777" w:rsidR="00B71E6E" w:rsidRDefault="00B71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74CF" w14:textId="77777777" w:rsidR="00DD6BD3" w:rsidRDefault="00DD6BD3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EFAEC" w14:textId="77777777" w:rsidR="00B71E6E" w:rsidRDefault="00B71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8EA8E" w14:textId="77777777" w:rsidR="008273CE" w:rsidRDefault="008273CE">
      <w:r>
        <w:separator/>
      </w:r>
    </w:p>
  </w:footnote>
  <w:footnote w:type="continuationSeparator" w:id="0">
    <w:p w14:paraId="58574608" w14:textId="77777777" w:rsidR="008273CE" w:rsidRDefault="00827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7F87" w14:textId="77777777" w:rsidR="00B71E6E" w:rsidRDefault="00B71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81DF" w14:textId="77777777" w:rsidR="00DD6BD3" w:rsidRDefault="00DD6BD3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16D8" w14:textId="77777777" w:rsidR="00B71E6E" w:rsidRDefault="00B71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D3"/>
    <w:rsid w:val="00012146"/>
    <w:rsid w:val="000A7F8F"/>
    <w:rsid w:val="000B0573"/>
    <w:rsid w:val="003770CD"/>
    <w:rsid w:val="003C6ACF"/>
    <w:rsid w:val="004704C9"/>
    <w:rsid w:val="00491D07"/>
    <w:rsid w:val="00517522"/>
    <w:rsid w:val="005D318D"/>
    <w:rsid w:val="00615AD7"/>
    <w:rsid w:val="007158B4"/>
    <w:rsid w:val="00734219"/>
    <w:rsid w:val="00753989"/>
    <w:rsid w:val="007C1B20"/>
    <w:rsid w:val="007D04DC"/>
    <w:rsid w:val="007E6EF7"/>
    <w:rsid w:val="00803E0E"/>
    <w:rsid w:val="008273CE"/>
    <w:rsid w:val="0088017C"/>
    <w:rsid w:val="008A1AE7"/>
    <w:rsid w:val="008E1353"/>
    <w:rsid w:val="00903D8D"/>
    <w:rsid w:val="009547E0"/>
    <w:rsid w:val="009814BF"/>
    <w:rsid w:val="00992397"/>
    <w:rsid w:val="009B4E10"/>
    <w:rsid w:val="00AA5859"/>
    <w:rsid w:val="00AB73F3"/>
    <w:rsid w:val="00B00896"/>
    <w:rsid w:val="00B15ADD"/>
    <w:rsid w:val="00B6570C"/>
    <w:rsid w:val="00B66ACF"/>
    <w:rsid w:val="00B71E6E"/>
    <w:rsid w:val="00B801D1"/>
    <w:rsid w:val="00BE74AA"/>
    <w:rsid w:val="00C55AD9"/>
    <w:rsid w:val="00C70262"/>
    <w:rsid w:val="00C74252"/>
    <w:rsid w:val="00C87DEB"/>
    <w:rsid w:val="00D63585"/>
    <w:rsid w:val="00D8123F"/>
    <w:rsid w:val="00DC1D5E"/>
    <w:rsid w:val="00DD6BD3"/>
    <w:rsid w:val="00E34213"/>
    <w:rsid w:val="00E369DE"/>
    <w:rsid w:val="00E5084F"/>
    <w:rsid w:val="00E76483"/>
    <w:rsid w:val="00E922BA"/>
    <w:rsid w:val="00F51B4F"/>
    <w:rsid w:val="00F671A7"/>
    <w:rsid w:val="00FC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8CA5E"/>
  <w15:docId w15:val="{58FA2101-6F8D-4746-8E5A-EFA2D4B7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A">
    <w:name w:val="None A"/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LabelA">
    <w:name w:val="Label A"/>
    <w:pPr>
      <w:suppressAutoHyphens/>
      <w:outlineLvl w:val="0"/>
    </w:pPr>
    <w:rPr>
      <w:rFonts w:ascii="Cambria" w:hAnsi="Cambria" w:cs="Arial Unicode MS"/>
      <w:color w:val="000000"/>
      <w:sz w:val="36"/>
      <w:szCs w:val="36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outline w:val="0"/>
      <w:color w:val="000000"/>
      <w:sz w:val="28"/>
      <w:szCs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B71E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E6E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B71E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E6E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47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eastland@hotmail.co.uk" TargetMode="External"/><Relationship Id="rId13" Type="http://schemas.openxmlformats.org/officeDocument/2006/relationships/hyperlink" Target="mailto:jackieeastland@hotmail.co.uk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taidanslos@icloud.com" TargetMode="External"/><Relationship Id="rId12" Type="http://schemas.openxmlformats.org/officeDocument/2006/relationships/hyperlink" Target="mailto:staidanslos@icloud.co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mailto:staidans.hallbooking@gmail.com" TargetMode="External"/><Relationship Id="rId14" Type="http://schemas.openxmlformats.org/officeDocument/2006/relationships/hyperlink" Target="mailto:staidans.hallbooking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Barber</dc:creator>
  <cp:lastModifiedBy>Julie Barber</cp:lastModifiedBy>
  <cp:revision>13</cp:revision>
  <dcterms:created xsi:type="dcterms:W3CDTF">2023-08-02T17:02:00Z</dcterms:created>
  <dcterms:modified xsi:type="dcterms:W3CDTF">2023-09-26T23:30:00Z</dcterms:modified>
</cp:coreProperties>
</file>